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A6" w:rsidRPr="00FA7B19" w:rsidRDefault="00E82EA6" w:rsidP="00FA7B19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86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693"/>
        <w:gridCol w:w="4962"/>
      </w:tblGrid>
      <w:tr w:rsidR="00677FD5" w:rsidRPr="00FA7B19" w:rsidTr="00677FD5">
        <w:trPr>
          <w:trHeight w:val="324"/>
          <w:jc w:val="center"/>
        </w:trPr>
        <w:tc>
          <w:tcPr>
            <w:tcW w:w="8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FD5" w:rsidRPr="00FA7B19" w:rsidRDefault="00677FD5" w:rsidP="00FF45B6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sz w:val="36"/>
                <w:szCs w:val="36"/>
                <w:u w:val="single"/>
              </w:rPr>
              <w:t xml:space="preserve"> </w:t>
            </w:r>
            <w:r w:rsidR="00B3405E">
              <w:rPr>
                <w:rFonts w:ascii="Times New Roman" w:eastAsia="標楷體" w:hAnsi="標楷體" w:cs="Times New Roman" w:hint="eastAsia"/>
                <w:sz w:val="36"/>
                <w:szCs w:val="36"/>
                <w:u w:val="single"/>
                <w:lang w:eastAsia="zh-HK"/>
              </w:rPr>
              <w:t>圖書組</w:t>
            </w:r>
            <w:bookmarkStart w:id="0" w:name="_GoBack"/>
            <w:bookmarkEnd w:id="0"/>
            <w:r>
              <w:rPr>
                <w:rFonts w:ascii="Times New Roman" w:eastAsia="標楷體" w:hAnsi="標楷體" w:cs="Times New Roman" w:hint="eastAsia"/>
                <w:sz w:val="36"/>
                <w:szCs w:val="36"/>
                <w:u w:val="single"/>
              </w:rPr>
              <w:t xml:space="preserve">     </w:t>
            </w:r>
            <w:r w:rsidRPr="001E1117">
              <w:rPr>
                <w:rFonts w:ascii="Times New Roman" w:eastAsia="標楷體" w:hAnsi="標楷體" w:cs="Times New Roman" w:hint="eastAsia"/>
                <w:sz w:val="36"/>
                <w:szCs w:val="36"/>
              </w:rPr>
              <w:t>新</w:t>
            </w:r>
            <w:r>
              <w:rPr>
                <w:rFonts w:ascii="Times New Roman" w:eastAsia="標楷體" w:hAnsi="標楷體" w:cs="Times New Roman" w:hint="eastAsia"/>
                <w:sz w:val="36"/>
                <w:szCs w:val="36"/>
              </w:rPr>
              <w:t>聘人員業務</w:t>
            </w:r>
            <w:r w:rsidRPr="00FA7B19">
              <w:rPr>
                <w:rFonts w:ascii="Times New Roman" w:eastAsia="標楷體" w:hAnsi="標楷體" w:cs="Times New Roman"/>
                <w:sz w:val="36"/>
                <w:szCs w:val="36"/>
              </w:rPr>
              <w:t>職掌</w:t>
            </w:r>
            <w:r>
              <w:rPr>
                <w:rFonts w:ascii="Times New Roman" w:eastAsia="標楷體" w:hAnsi="標楷體" w:cs="Times New Roman" w:hint="eastAsia"/>
                <w:sz w:val="36"/>
                <w:szCs w:val="36"/>
              </w:rPr>
              <w:t>一覽表</w:t>
            </w:r>
          </w:p>
        </w:tc>
      </w:tr>
      <w:tr w:rsidR="00677FD5" w:rsidRPr="00DB77E7" w:rsidTr="00677FD5">
        <w:trPr>
          <w:trHeight w:val="32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D5" w:rsidRPr="00155204" w:rsidRDefault="00677FD5" w:rsidP="00604DC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 w:hint="eastAsia"/>
                <w:szCs w:val="24"/>
              </w:rPr>
              <w:t>編號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D5" w:rsidRPr="00155204" w:rsidRDefault="00677FD5" w:rsidP="00FA7B1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/>
                <w:szCs w:val="24"/>
              </w:rPr>
              <w:t>項目名稱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D5" w:rsidRPr="00155204" w:rsidRDefault="00677FD5" w:rsidP="00FA7B1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/>
                <w:szCs w:val="24"/>
              </w:rPr>
              <w:t>工作項目</w:t>
            </w:r>
          </w:p>
        </w:tc>
      </w:tr>
      <w:tr w:rsidR="00677FD5" w:rsidRPr="00DB77E7" w:rsidTr="00677FD5">
        <w:trPr>
          <w:trHeight w:val="53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FD5" w:rsidRPr="00155204" w:rsidRDefault="00677FD5" w:rsidP="00FA7B1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D5" w:rsidRPr="00155204" w:rsidRDefault="00FF45B6" w:rsidP="00F1461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主機</w:t>
            </w:r>
            <w:r w:rsidR="0027247D" w:rsidRPr="001552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系統維護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5B6" w:rsidRPr="00155204" w:rsidRDefault="00FF45B6" w:rsidP="00FF45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主機畢常處理,</w:t>
            </w:r>
            <w:r w:rsidRPr="00155204">
              <w:rPr>
                <w:rFonts w:ascii="標楷體" w:eastAsia="標楷體" w:hAnsi="標楷體" w:cs="Times New Roman"/>
                <w:szCs w:val="24"/>
              </w:rPr>
              <w:br/>
            </w:r>
            <w:r w:rsidRPr="001552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及例行檢查(空間檢查,主機ｌｏｇ)</w:t>
            </w:r>
          </w:p>
        </w:tc>
      </w:tr>
      <w:tr w:rsidR="00FF45B6" w:rsidRPr="00DB77E7" w:rsidTr="00677FD5">
        <w:trPr>
          <w:trHeight w:val="53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B6" w:rsidRPr="00155204" w:rsidRDefault="00FF45B6" w:rsidP="006615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6" w:rsidRPr="00155204" w:rsidRDefault="00FF45B6" w:rsidP="0066159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天方系統維護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5B6" w:rsidRPr="00155204" w:rsidRDefault="00FF45B6" w:rsidP="0066159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1552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權限設定支援</w:t>
            </w:r>
          </w:p>
        </w:tc>
      </w:tr>
      <w:tr w:rsidR="00FF45B6" w:rsidRPr="00DB77E7" w:rsidTr="00677FD5">
        <w:trPr>
          <w:trHeight w:val="53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B6" w:rsidRPr="00155204" w:rsidRDefault="00FF45B6" w:rsidP="002724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/>
                <w:szCs w:val="24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6" w:rsidRPr="00155204" w:rsidRDefault="00FF45B6" w:rsidP="0027247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/>
                <w:szCs w:val="24"/>
              </w:rPr>
              <w:t>資安文件整理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5B6" w:rsidRPr="00155204" w:rsidRDefault="00FF45B6" w:rsidP="0000609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5204">
              <w:rPr>
                <w:rFonts w:ascii="標楷體" w:eastAsia="標楷體" w:hAnsi="標楷體" w:cs="Times New Roman" w:hint="eastAsia"/>
                <w:szCs w:val="24"/>
              </w:rPr>
              <w:t>PIMS</w:t>
            </w:r>
            <w:r w:rsidR="0053701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3701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等相關文件</w:t>
            </w:r>
          </w:p>
        </w:tc>
      </w:tr>
      <w:tr w:rsidR="00FF45B6" w:rsidRPr="00DB77E7" w:rsidTr="00677FD5">
        <w:trPr>
          <w:trHeight w:val="53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B6" w:rsidRPr="00155204" w:rsidRDefault="00006094" w:rsidP="00FA7B1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6" w:rsidRPr="00155204" w:rsidRDefault="00E9458F" w:rsidP="00F14618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設備維護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5B6" w:rsidRPr="00155204" w:rsidRDefault="00006094" w:rsidP="0000609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6094">
              <w:rPr>
                <w:rFonts w:ascii="標楷體" w:eastAsia="標楷體" w:hAnsi="標楷體" w:cs="Times New Roman" w:hint="eastAsia"/>
                <w:szCs w:val="24"/>
              </w:rPr>
              <w:t xml:space="preserve">電腦周邊問題排除    </w:t>
            </w:r>
          </w:p>
        </w:tc>
      </w:tr>
      <w:tr w:rsidR="00FF45B6" w:rsidRPr="00DB77E7" w:rsidTr="00677FD5">
        <w:trPr>
          <w:trHeight w:val="53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B6" w:rsidRPr="00DB77E7" w:rsidRDefault="00006094" w:rsidP="002724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6" w:rsidRPr="00DB77E7" w:rsidRDefault="00E9458F" w:rsidP="0027247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設備維護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5B6" w:rsidRPr="00DB77E7" w:rsidRDefault="00006094" w:rsidP="0027247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06094">
              <w:rPr>
                <w:rFonts w:ascii="標楷體" w:eastAsia="標楷體" w:hAnsi="標楷體" w:cs="Times New Roman" w:hint="eastAsia"/>
                <w:szCs w:val="24"/>
              </w:rPr>
              <w:t>校務核心以外資訊系統管理</w:t>
            </w:r>
          </w:p>
        </w:tc>
      </w:tr>
      <w:tr w:rsidR="00FF45B6" w:rsidRPr="00DB77E7" w:rsidTr="00677FD5">
        <w:trPr>
          <w:trHeight w:val="53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B6" w:rsidRPr="00DB77E7" w:rsidRDefault="00FF45B6" w:rsidP="002724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6" w:rsidRPr="00DB77E7" w:rsidRDefault="00FF45B6" w:rsidP="0027247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5B6" w:rsidRPr="00DB77E7" w:rsidRDefault="00FF45B6" w:rsidP="0027247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FF45B6" w:rsidRPr="00DB77E7" w:rsidTr="00677FD5">
        <w:trPr>
          <w:trHeight w:val="53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B6" w:rsidRPr="00DB77E7" w:rsidRDefault="00FF45B6" w:rsidP="0027247D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B6" w:rsidRPr="00DB77E7" w:rsidRDefault="00FF45B6" w:rsidP="0027247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5B6" w:rsidRPr="00DB77E7" w:rsidRDefault="00FF45B6" w:rsidP="0027247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</w:tbl>
    <w:p w:rsidR="00E82EA6" w:rsidRPr="00DD4C42" w:rsidRDefault="00E82EA6" w:rsidP="00DB77E7">
      <w:pPr>
        <w:rPr>
          <w:rFonts w:ascii="Times New Roman" w:eastAsia="標楷體" w:hAnsi="Times New Roman" w:cs="Times New Roman"/>
        </w:rPr>
      </w:pPr>
    </w:p>
    <w:sectPr w:rsidR="00E82EA6" w:rsidRPr="00DD4C42" w:rsidSect="00677F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85" w:rsidRDefault="00535385" w:rsidP="00FA7B19">
      <w:r>
        <w:separator/>
      </w:r>
    </w:p>
  </w:endnote>
  <w:endnote w:type="continuationSeparator" w:id="0">
    <w:p w:rsidR="00535385" w:rsidRDefault="00535385" w:rsidP="00F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85" w:rsidRDefault="00535385" w:rsidP="00FA7B19">
      <w:r>
        <w:separator/>
      </w:r>
    </w:p>
  </w:footnote>
  <w:footnote w:type="continuationSeparator" w:id="0">
    <w:p w:rsidR="00535385" w:rsidRDefault="00535385" w:rsidP="00FA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4D7"/>
    <w:rsid w:val="00006094"/>
    <w:rsid w:val="00125D31"/>
    <w:rsid w:val="00155204"/>
    <w:rsid w:val="001E1117"/>
    <w:rsid w:val="0027247D"/>
    <w:rsid w:val="00314104"/>
    <w:rsid w:val="0033648D"/>
    <w:rsid w:val="00535385"/>
    <w:rsid w:val="0053701C"/>
    <w:rsid w:val="00604DC7"/>
    <w:rsid w:val="00677FD5"/>
    <w:rsid w:val="006E5973"/>
    <w:rsid w:val="00776043"/>
    <w:rsid w:val="00893FC4"/>
    <w:rsid w:val="009339F5"/>
    <w:rsid w:val="0098125C"/>
    <w:rsid w:val="00A84611"/>
    <w:rsid w:val="00AB6E2A"/>
    <w:rsid w:val="00B3019F"/>
    <w:rsid w:val="00B3405E"/>
    <w:rsid w:val="00B64D4B"/>
    <w:rsid w:val="00BD17E9"/>
    <w:rsid w:val="00C714D7"/>
    <w:rsid w:val="00C75FB2"/>
    <w:rsid w:val="00CF27C9"/>
    <w:rsid w:val="00D331A0"/>
    <w:rsid w:val="00D56929"/>
    <w:rsid w:val="00DB77E7"/>
    <w:rsid w:val="00DD4C42"/>
    <w:rsid w:val="00E82EA6"/>
    <w:rsid w:val="00E9458F"/>
    <w:rsid w:val="00FA74BC"/>
    <w:rsid w:val="00FA7B19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BAF60"/>
  <w15:docId w15:val="{674DB690-49EB-4957-B162-5FCABC6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B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B19"/>
    <w:rPr>
      <w:sz w:val="20"/>
      <w:szCs w:val="20"/>
    </w:rPr>
  </w:style>
  <w:style w:type="paragraph" w:customStyle="1" w:styleId="Default">
    <w:name w:val="Default"/>
    <w:rsid w:val="00DD4C4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766B-2BB2-451A-8FC5-7C026D49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naibin@gmail.com</dc:creator>
  <cp:lastModifiedBy>john yeh</cp:lastModifiedBy>
  <cp:revision>15</cp:revision>
  <cp:lastPrinted>2015-08-27T08:45:00Z</cp:lastPrinted>
  <dcterms:created xsi:type="dcterms:W3CDTF">2016-10-27T03:36:00Z</dcterms:created>
  <dcterms:modified xsi:type="dcterms:W3CDTF">2021-10-25T08:05:00Z</dcterms:modified>
</cp:coreProperties>
</file>