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61" w:rsidRDefault="00D51470">
      <w:hyperlink r:id="rId4" w:history="1">
        <w:r w:rsidR="002D30AC" w:rsidRPr="00100CFE">
          <w:rPr>
            <w:rStyle w:val="a3"/>
          </w:rPr>
          <w:t>http://f37.ypu.edu.tw</w:t>
        </w:r>
      </w:hyperlink>
    </w:p>
    <w:p w:rsidR="002D30AC" w:rsidRDefault="002D30AC"/>
    <w:p w:rsidR="002D30AC" w:rsidRDefault="002D30AC">
      <w:r>
        <w:rPr>
          <w:noProof/>
        </w:rPr>
        <w:drawing>
          <wp:inline distT="0" distB="0" distL="0" distR="0" wp14:anchorId="6E0013CA" wp14:editId="6E8CFB9A">
            <wp:extent cx="5235707" cy="2962656"/>
            <wp:effectExtent l="0" t="0" r="317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306" cy="296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0AC" w:rsidRDefault="002D30AC"/>
    <w:p w:rsidR="002D30AC" w:rsidRDefault="002D30AC">
      <w:r>
        <w:rPr>
          <w:noProof/>
        </w:rPr>
        <w:drawing>
          <wp:inline distT="0" distB="0" distL="0" distR="0" wp14:anchorId="345050D7" wp14:editId="7AF4E92D">
            <wp:extent cx="5274310" cy="231394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0AC" w:rsidRDefault="002D30AC"/>
    <w:p w:rsidR="003040A2" w:rsidRDefault="003040A2">
      <w:r>
        <w:rPr>
          <w:noProof/>
        </w:rPr>
        <w:lastRenderedPageBreak/>
        <w:drawing>
          <wp:inline distT="0" distB="0" distL="0" distR="0" wp14:anchorId="61ADEB34" wp14:editId="4055A737">
            <wp:extent cx="5274310" cy="4133215"/>
            <wp:effectExtent l="0" t="0" r="2540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3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0A2" w:rsidRDefault="003040A2"/>
    <w:p w:rsidR="003040A2" w:rsidRDefault="003040A2"/>
    <w:p w:rsidR="003040A2" w:rsidRDefault="00631E44">
      <w:r>
        <w:rPr>
          <w:noProof/>
        </w:rPr>
        <w:drawing>
          <wp:inline distT="0" distB="0" distL="0" distR="0" wp14:anchorId="44AA7274" wp14:editId="42532C40">
            <wp:extent cx="5274310" cy="3619500"/>
            <wp:effectExtent l="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40A2" w:rsidRDefault="003040A2"/>
    <w:p w:rsidR="003040A2" w:rsidRDefault="003040A2">
      <w:r>
        <w:rPr>
          <w:noProof/>
        </w:rPr>
        <w:lastRenderedPageBreak/>
        <w:drawing>
          <wp:inline distT="0" distB="0" distL="0" distR="0" wp14:anchorId="0FE987A6" wp14:editId="130ED252">
            <wp:extent cx="5274310" cy="3594100"/>
            <wp:effectExtent l="0" t="0" r="254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0A2" w:rsidRDefault="003040A2"/>
    <w:p w:rsidR="003040A2" w:rsidRDefault="003040A2"/>
    <w:p w:rsidR="003040A2" w:rsidRDefault="003040A2">
      <w:r>
        <w:rPr>
          <w:noProof/>
        </w:rPr>
        <w:lastRenderedPageBreak/>
        <w:drawing>
          <wp:inline distT="0" distB="0" distL="0" distR="0" wp14:anchorId="5FEE33D1" wp14:editId="347D9160">
            <wp:extent cx="5274310" cy="5481955"/>
            <wp:effectExtent l="0" t="0" r="2540" b="444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8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0AC" w:rsidRDefault="002D30AC"/>
    <w:sectPr w:rsidR="002D30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AC"/>
    <w:rsid w:val="002D30AC"/>
    <w:rsid w:val="003040A2"/>
    <w:rsid w:val="003E1600"/>
    <w:rsid w:val="00631E44"/>
    <w:rsid w:val="00A55E4D"/>
    <w:rsid w:val="00CA2BEE"/>
    <w:rsid w:val="00D5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3861F-60AA-4F5A-8C61-830555B8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0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f37.ypu.edu.tw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2020-09-28T08:49:00Z</dcterms:created>
  <dcterms:modified xsi:type="dcterms:W3CDTF">2020-09-28T08:49:00Z</dcterms:modified>
</cp:coreProperties>
</file>